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43" w:rsidRDefault="003B1B13">
      <w:r>
        <w:t>Test document 1</w:t>
      </w:r>
      <w:r w:rsidR="00EE6555">
        <w:t>11111111111111111111111111111111</w:t>
      </w:r>
    </w:p>
    <w:p w:rsidR="00AA2BE9" w:rsidRDefault="00AA2BE9"/>
    <w:p w:rsidR="00AA2BE9" w:rsidRDefault="00AA2BE9"/>
    <w:p w:rsidR="00AA2BE9" w:rsidRDefault="00AA2BE9">
      <w:r>
        <w:t>Make some changes then save and close.</w:t>
      </w:r>
    </w:p>
    <w:p w:rsidR="003B1B13" w:rsidRDefault="003B1B13"/>
    <w:p w:rsidR="003E4204" w:rsidRDefault="003E4204"/>
    <w:p w:rsidR="003E4204" w:rsidRPr="003E2340" w:rsidRDefault="003E4204">
      <w:pPr>
        <w:rPr>
          <w:b/>
        </w:rPr>
      </w:pPr>
      <w:r w:rsidRPr="003E2340">
        <w:rPr>
          <w:b/>
        </w:rPr>
        <w:t>This document is in Word 2007 format.</w:t>
      </w:r>
    </w:p>
    <w:p w:rsidR="003E4204" w:rsidRDefault="003E4204"/>
    <w:p w:rsidR="003E4204" w:rsidRDefault="003E4204"/>
    <w:p w:rsidR="003E4204" w:rsidRDefault="003E4204"/>
    <w:p w:rsidR="003B1B13" w:rsidRDefault="003B1B13"/>
    <w:p w:rsidR="003B1B13" w:rsidRDefault="003B1B13"/>
    <w:sectPr w:rsidR="003B1B13" w:rsidSect="00FF4A43">
      <w:pgSz w:w="11909" w:h="16834" w:code="9"/>
      <w:pgMar w:top="1440" w:right="1152" w:bottom="144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compat/>
  <w:rsids>
    <w:rsidRoot w:val="00FF4A43"/>
    <w:rsid w:val="003B1B13"/>
    <w:rsid w:val="003E2340"/>
    <w:rsid w:val="003E4204"/>
    <w:rsid w:val="00702659"/>
    <w:rsid w:val="00A171C4"/>
    <w:rsid w:val="00AA2BE9"/>
    <w:rsid w:val="00E4200E"/>
    <w:rsid w:val="00EE6555"/>
    <w:rsid w:val="00FF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00E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document 1</vt:lpstr>
    </vt:vector>
  </TitlesOfParts>
  <Company>DMU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 1</dc:title>
  <dc:subject/>
  <dc:creator>Spence</dc:creator>
  <cp:keywords/>
  <dc:description/>
  <cp:lastModifiedBy> </cp:lastModifiedBy>
  <cp:revision>4</cp:revision>
  <dcterms:created xsi:type="dcterms:W3CDTF">2008-04-02T11:24:00Z</dcterms:created>
  <dcterms:modified xsi:type="dcterms:W3CDTF">2008-04-02T11:25:00Z</dcterms:modified>
</cp:coreProperties>
</file>