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6C" w:rsidRDefault="006063F3">
      <w:pPr>
        <w:pStyle w:val="BodyA"/>
      </w:pPr>
      <w:bookmarkStart w:id="0" w:name="_GoBack"/>
      <w:bookmarkEnd w:id="0"/>
      <w:r>
        <w:t>MSc project proposals</w:t>
      </w:r>
    </w:p>
    <w:p w:rsidR="0008006C" w:rsidRDefault="0008006C">
      <w:pPr>
        <w:pStyle w:val="BodyA"/>
      </w:pPr>
    </w:p>
    <w:p w:rsidR="0008006C" w:rsidRDefault="006063F3">
      <w:pPr>
        <w:pStyle w:val="BodyA"/>
      </w:pPr>
      <w:r>
        <w:t>Proposers: Backpackers Club UK, J Ivins</w:t>
      </w:r>
    </w:p>
    <w:p w:rsidR="0008006C" w:rsidRDefault="006063F3">
      <w:pPr>
        <w:pStyle w:val="BodyA"/>
      </w:pPr>
      <w:r>
        <w:t>First supervisor: J Ivins</w:t>
      </w:r>
    </w:p>
    <w:p w:rsidR="0008006C" w:rsidRDefault="0008006C">
      <w:pPr>
        <w:pStyle w:val="BodyA"/>
      </w:pPr>
    </w:p>
    <w:p w:rsidR="0008006C" w:rsidRDefault="006063F3">
      <w:pPr>
        <w:pStyle w:val="BodyA"/>
      </w:pPr>
      <w:r>
        <w:t>Outline brief</w:t>
      </w:r>
    </w:p>
    <w:p w:rsidR="0008006C" w:rsidRDefault="006063F3">
      <w:pPr>
        <w:pStyle w:val="BodyA"/>
      </w:pPr>
      <w:r>
        <w:t>The client, Backpackers Club UK, wishes to upgrade their existing website. Their principal aims are to improve the user interface and to take advantage of new technologies, embed social media and so on. A key requirement is that the new site should be easi</w:t>
      </w:r>
      <w:r>
        <w:t>ly maintainable by relatively naive users. It is envisaged that there will be probably be two projects running concurrently. Students wishing to do these projects are required to engage in discussions with the Chairman, and others, to develop firm objectiv</w:t>
      </w:r>
      <w:r>
        <w:t>es and deliverables.</w:t>
      </w:r>
    </w:p>
    <w:p w:rsidR="0008006C" w:rsidRDefault="0008006C">
      <w:pPr>
        <w:pStyle w:val="BodyA"/>
      </w:pPr>
    </w:p>
    <w:p w:rsidR="0008006C" w:rsidRDefault="006063F3">
      <w:pPr>
        <w:pStyle w:val="BodyA"/>
      </w:pPr>
      <w:r>
        <w:t xml:space="preserve">Project one outline: To design a new user-friendly interface. The design should be user-friendly, require minimum navigation to find information, be aesthetically pleasing and easily maintainable. The site currently has a public area </w:t>
      </w:r>
      <w:r>
        <w:t>with general information and a members-only area with f</w:t>
      </w:r>
      <w:r>
        <w:t>o</w:t>
      </w:r>
      <w:r>
        <w:t>rums, downloadable documentation, etc. Key deliverables are:</w:t>
      </w:r>
    </w:p>
    <w:p w:rsidR="0008006C" w:rsidRDefault="0008006C">
      <w:pPr>
        <w:pStyle w:val="BodyA"/>
      </w:pPr>
    </w:p>
    <w:p w:rsidR="0008006C" w:rsidRDefault="006063F3">
      <w:pPr>
        <w:pStyle w:val="BodyA"/>
      </w:pPr>
      <w:r>
        <w:t>A logical sitemap</w:t>
      </w:r>
    </w:p>
    <w:p w:rsidR="0008006C" w:rsidRDefault="006063F3">
      <w:pPr>
        <w:pStyle w:val="BodyA"/>
      </w:pPr>
      <w:r>
        <w:t>Crucial business information</w:t>
      </w:r>
    </w:p>
    <w:p w:rsidR="0008006C" w:rsidRDefault="006063F3">
      <w:pPr>
        <w:pStyle w:val="BodyA"/>
      </w:pPr>
      <w:r>
        <w:t>Contact information</w:t>
      </w:r>
    </w:p>
    <w:p w:rsidR="0008006C" w:rsidRDefault="006063F3">
      <w:pPr>
        <w:pStyle w:val="BodyA"/>
      </w:pPr>
      <w:r>
        <w:t>Clear navigation</w:t>
      </w:r>
    </w:p>
    <w:p w:rsidR="0008006C" w:rsidRDefault="006063F3">
      <w:pPr>
        <w:pStyle w:val="BodyA"/>
      </w:pPr>
      <w:r>
        <w:t>Security</w:t>
      </w:r>
    </w:p>
    <w:p w:rsidR="0008006C" w:rsidRDefault="006063F3">
      <w:pPr>
        <w:pStyle w:val="BodyA"/>
      </w:pPr>
      <w:r>
        <w:t>Social media integration</w:t>
      </w:r>
    </w:p>
    <w:p w:rsidR="0008006C" w:rsidRDefault="006063F3">
      <w:pPr>
        <w:pStyle w:val="BodyA"/>
      </w:pPr>
      <w:r>
        <w:t>A mobile ready versi</w:t>
      </w:r>
      <w:r>
        <w:t>on</w:t>
      </w:r>
    </w:p>
    <w:p w:rsidR="0008006C" w:rsidRDefault="006063F3">
      <w:pPr>
        <w:pStyle w:val="BodyA"/>
      </w:pPr>
      <w:r>
        <w:t>Frequently asked questions</w:t>
      </w:r>
    </w:p>
    <w:p w:rsidR="0008006C" w:rsidRDefault="006063F3">
      <w:pPr>
        <w:pStyle w:val="BodyA"/>
      </w:pPr>
      <w:r>
        <w:t>Good hosting</w:t>
      </w:r>
    </w:p>
    <w:p w:rsidR="0008006C" w:rsidRDefault="006063F3">
      <w:pPr>
        <w:pStyle w:val="BodyA"/>
      </w:pPr>
      <w:r>
        <w:t>Public and private members areas</w:t>
      </w:r>
    </w:p>
    <w:p w:rsidR="0008006C" w:rsidRDefault="006063F3">
      <w:pPr>
        <w:pStyle w:val="BodyA"/>
      </w:pPr>
      <w:r>
        <w:t>Forum</w:t>
      </w:r>
    </w:p>
    <w:p w:rsidR="0008006C" w:rsidRDefault="006063F3">
      <w:pPr>
        <w:pStyle w:val="BodyA"/>
      </w:pPr>
      <w:r>
        <w:t>Diary pages</w:t>
      </w:r>
    </w:p>
    <w:p w:rsidR="0008006C" w:rsidRDefault="006063F3">
      <w:pPr>
        <w:pStyle w:val="BodyA"/>
      </w:pPr>
      <w:r>
        <w:t>Document download</w:t>
      </w:r>
    </w:p>
    <w:p w:rsidR="0008006C" w:rsidRDefault="0008006C">
      <w:pPr>
        <w:pStyle w:val="BodyA"/>
      </w:pPr>
    </w:p>
    <w:p w:rsidR="0008006C" w:rsidRDefault="006063F3">
      <w:pPr>
        <w:pStyle w:val="BodyA"/>
      </w:pPr>
      <w:r>
        <w:t>Not required</w:t>
      </w:r>
    </w:p>
    <w:p w:rsidR="0008006C" w:rsidRDefault="006063F3">
      <w:pPr>
        <w:pStyle w:val="BodyA"/>
      </w:pPr>
      <w:r>
        <w:t>Music</w:t>
      </w:r>
    </w:p>
    <w:p w:rsidR="0008006C" w:rsidRDefault="006063F3">
      <w:pPr>
        <w:pStyle w:val="BodyA"/>
      </w:pPr>
      <w:r>
        <w:t>Flash</w:t>
      </w:r>
    </w:p>
    <w:p w:rsidR="0008006C" w:rsidRDefault="006063F3">
      <w:pPr>
        <w:pStyle w:val="BodyA"/>
      </w:pPr>
      <w:proofErr w:type="gramStart"/>
      <w:r>
        <w:t xml:space="preserve">Anything that </w:t>
      </w:r>
      <w:proofErr w:type="spellStart"/>
      <w:r>
        <w:t>autoplays</w:t>
      </w:r>
      <w:proofErr w:type="spellEnd"/>
      <w:r>
        <w:t>, whether it's music or a video.</w:t>
      </w:r>
      <w:proofErr w:type="gramEnd"/>
    </w:p>
    <w:p w:rsidR="0008006C" w:rsidRDefault="006063F3">
      <w:pPr>
        <w:pStyle w:val="BodyA"/>
      </w:pPr>
      <w:r>
        <w:t>Extraneous information and media — it'll only slow down the pa</w:t>
      </w:r>
      <w:r>
        <w:t>ge's loading time.</w:t>
      </w:r>
    </w:p>
    <w:p w:rsidR="0008006C" w:rsidRDefault="0008006C">
      <w:pPr>
        <w:pStyle w:val="BodyA"/>
      </w:pPr>
    </w:p>
    <w:p w:rsidR="0008006C" w:rsidRDefault="006063F3">
      <w:pPr>
        <w:pStyle w:val="BodyA"/>
      </w:pPr>
      <w:r>
        <w:t xml:space="preserve">Project two outline: to investigate and recommend suitable software, hosting requirements and so forth to implement a site that is easily maintained by naive users. It is expected that a site will be produced as part of the </w:t>
      </w:r>
      <w:r>
        <w:t xml:space="preserve">demonstration. Functionality must </w:t>
      </w:r>
      <w:proofErr w:type="spellStart"/>
      <w:r>
        <w:t>jnclude</w:t>
      </w:r>
      <w:proofErr w:type="spellEnd"/>
      <w:r>
        <w:t xml:space="preserve"> (as a bare minimum) the follo</w:t>
      </w:r>
      <w:r>
        <w:t>w</w:t>
      </w:r>
      <w:r>
        <w:t>ing:</w:t>
      </w:r>
    </w:p>
    <w:p w:rsidR="0008006C" w:rsidRDefault="006063F3">
      <w:pPr>
        <w:pStyle w:val="BodyA"/>
      </w:pPr>
      <w:r>
        <w:t>Public and private members areas</w:t>
      </w:r>
    </w:p>
    <w:p w:rsidR="0008006C" w:rsidRDefault="006063F3">
      <w:pPr>
        <w:pStyle w:val="BodyA"/>
      </w:pPr>
      <w:r>
        <w:t>Forum</w:t>
      </w:r>
    </w:p>
    <w:p w:rsidR="0008006C" w:rsidRDefault="006063F3">
      <w:pPr>
        <w:pStyle w:val="BodyA"/>
      </w:pPr>
      <w:r>
        <w:t>Diary pages</w:t>
      </w:r>
    </w:p>
    <w:p w:rsidR="0008006C" w:rsidRDefault="006063F3">
      <w:pPr>
        <w:pStyle w:val="BodyA"/>
      </w:pPr>
      <w:r>
        <w:t>Document download</w:t>
      </w:r>
    </w:p>
    <w:p w:rsidR="0008006C" w:rsidRDefault="006063F3">
      <w:pPr>
        <w:pStyle w:val="BodyA"/>
      </w:pPr>
      <w:r>
        <w:t xml:space="preserve">Crucial business information </w:t>
      </w:r>
    </w:p>
    <w:p w:rsidR="0008006C" w:rsidRDefault="006063F3">
      <w:pPr>
        <w:pStyle w:val="BodyA"/>
      </w:pPr>
      <w:r>
        <w:t>Support embedded social media</w:t>
      </w:r>
    </w:p>
    <w:p w:rsidR="0008006C" w:rsidRDefault="006063F3">
      <w:pPr>
        <w:pStyle w:val="BodyA"/>
      </w:pPr>
      <w:r>
        <w:t xml:space="preserve">Mobile ready </w:t>
      </w:r>
    </w:p>
    <w:p w:rsidR="0008006C" w:rsidRDefault="006063F3">
      <w:pPr>
        <w:pStyle w:val="BodyA"/>
      </w:pPr>
      <w:r>
        <w:t>Public and private members areas</w:t>
      </w:r>
    </w:p>
    <w:p w:rsidR="0008006C" w:rsidRDefault="006063F3">
      <w:pPr>
        <w:pStyle w:val="BodyA"/>
      </w:pPr>
      <w:r>
        <w:t>FAQ</w:t>
      </w:r>
      <w:r>
        <w:t>s</w:t>
      </w:r>
    </w:p>
    <w:p w:rsidR="0008006C" w:rsidRDefault="0008006C">
      <w:pPr>
        <w:pStyle w:val="BodyA"/>
      </w:pPr>
    </w:p>
    <w:p w:rsidR="0008006C" w:rsidRDefault="006063F3">
      <w:pPr>
        <w:pStyle w:val="BodyA"/>
      </w:pPr>
      <w:r>
        <w:t xml:space="preserve">Not required: Music, Flash or anything that </w:t>
      </w:r>
      <w:proofErr w:type="spellStart"/>
      <w:r>
        <w:t>autoplays</w:t>
      </w:r>
      <w:proofErr w:type="spellEnd"/>
      <w:r>
        <w:t xml:space="preserve">, whether it's music or a </w:t>
      </w:r>
      <w:proofErr w:type="spellStart"/>
      <w:r>
        <w:t>video.Extraneous</w:t>
      </w:r>
      <w:proofErr w:type="spellEnd"/>
      <w:r>
        <w:t xml:space="preserve"> information and media — it'll only slow down the page's loading time.</w:t>
      </w:r>
    </w:p>
    <w:sectPr w:rsidR="0008006C">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63F3">
      <w:r>
        <w:separator/>
      </w:r>
    </w:p>
  </w:endnote>
  <w:endnote w:type="continuationSeparator" w:id="0">
    <w:p w:rsidR="00000000" w:rsidRDefault="0060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6C" w:rsidRDefault="0008006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63F3">
      <w:r>
        <w:separator/>
      </w:r>
    </w:p>
  </w:footnote>
  <w:footnote w:type="continuationSeparator" w:id="0">
    <w:p w:rsidR="00000000" w:rsidRDefault="00606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6C" w:rsidRDefault="0008006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8006C"/>
    <w:rsid w:val="0008006C"/>
    <w:rsid w:val="006063F3"/>
    <w:rsid w:val="00FF3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2</cp:revision>
  <dcterms:created xsi:type="dcterms:W3CDTF">2017-12-15T14:03:00Z</dcterms:created>
  <dcterms:modified xsi:type="dcterms:W3CDTF">2017-12-15T14:03:00Z</dcterms:modified>
</cp:coreProperties>
</file>